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C0A5" w14:textId="7B461B5B" w:rsidR="00751C35" w:rsidRPr="00751C35" w:rsidRDefault="00751C35" w:rsidP="00751C3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C35">
        <w:rPr>
          <w:rFonts w:ascii="Times New Roman" w:eastAsia="Calibri" w:hAnsi="Times New Roman" w:cs="Times New Roman"/>
          <w:b/>
          <w:sz w:val="24"/>
          <w:szCs w:val="24"/>
        </w:rPr>
        <w:t xml:space="preserve">OBSERVATION CHECKLIST 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7"/>
        <w:gridCol w:w="1261"/>
        <w:gridCol w:w="1440"/>
        <w:gridCol w:w="2017"/>
      </w:tblGrid>
      <w:tr w:rsidR="00751C35" w:rsidRPr="00751C35" w14:paraId="79E33E2F" w14:textId="77777777" w:rsidTr="00445282">
        <w:trPr>
          <w:trHeight w:val="139"/>
        </w:trPr>
        <w:tc>
          <w:tcPr>
            <w:tcW w:w="4967" w:type="dxa"/>
          </w:tcPr>
          <w:p w14:paraId="74C25DF8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Candidate’s Name &amp; Registration Code </w:t>
            </w:r>
          </w:p>
        </w:tc>
        <w:tc>
          <w:tcPr>
            <w:tcW w:w="4718" w:type="dxa"/>
            <w:gridSpan w:val="3"/>
          </w:tcPr>
          <w:p w14:paraId="5F9BDFBD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color w:val="FF0000"/>
                <w:sz w:val="24"/>
                <w:szCs w:val="24"/>
                <w:lang w:eastAsia="ja-JP"/>
              </w:rPr>
            </w:pPr>
          </w:p>
        </w:tc>
      </w:tr>
      <w:tr w:rsidR="00751C35" w:rsidRPr="00751C35" w14:paraId="61AC5095" w14:textId="77777777" w:rsidTr="00445282">
        <w:trPr>
          <w:trHeight w:val="139"/>
        </w:trPr>
        <w:tc>
          <w:tcPr>
            <w:tcW w:w="4967" w:type="dxa"/>
          </w:tcPr>
          <w:p w14:paraId="1DD579D4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Assessors Name &amp; Registration Code </w:t>
            </w:r>
          </w:p>
        </w:tc>
        <w:tc>
          <w:tcPr>
            <w:tcW w:w="4718" w:type="dxa"/>
            <w:gridSpan w:val="3"/>
          </w:tcPr>
          <w:p w14:paraId="21AF6B19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color w:val="FF0000"/>
                <w:sz w:val="24"/>
                <w:szCs w:val="24"/>
                <w:lang w:eastAsia="ja-JP"/>
              </w:rPr>
            </w:pPr>
          </w:p>
        </w:tc>
      </w:tr>
      <w:tr w:rsidR="00751C35" w:rsidRPr="00751C35" w14:paraId="203F78C2" w14:textId="77777777" w:rsidTr="00445282">
        <w:trPr>
          <w:trHeight w:val="139"/>
        </w:trPr>
        <w:tc>
          <w:tcPr>
            <w:tcW w:w="4967" w:type="dxa"/>
          </w:tcPr>
          <w:p w14:paraId="2A9C4E4E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Venue of Assessment </w:t>
            </w:r>
          </w:p>
        </w:tc>
        <w:tc>
          <w:tcPr>
            <w:tcW w:w="4718" w:type="dxa"/>
            <w:gridSpan w:val="3"/>
          </w:tcPr>
          <w:p w14:paraId="4974C893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color w:val="FF0000"/>
                <w:sz w:val="24"/>
                <w:szCs w:val="24"/>
                <w:lang w:eastAsia="ja-JP"/>
              </w:rPr>
            </w:pPr>
          </w:p>
        </w:tc>
      </w:tr>
      <w:tr w:rsidR="00751C35" w:rsidRPr="00751C35" w14:paraId="4B286D34" w14:textId="77777777" w:rsidTr="00445282">
        <w:trPr>
          <w:trHeight w:val="139"/>
        </w:trPr>
        <w:tc>
          <w:tcPr>
            <w:tcW w:w="4967" w:type="dxa"/>
          </w:tcPr>
          <w:p w14:paraId="3E087DA6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Date of Assessment </w:t>
            </w:r>
          </w:p>
        </w:tc>
        <w:tc>
          <w:tcPr>
            <w:tcW w:w="4718" w:type="dxa"/>
            <w:gridSpan w:val="3"/>
          </w:tcPr>
          <w:p w14:paraId="66C9149B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color w:val="FF0000"/>
                <w:sz w:val="24"/>
                <w:szCs w:val="24"/>
                <w:lang w:eastAsia="ja-JP"/>
              </w:rPr>
            </w:pPr>
          </w:p>
        </w:tc>
      </w:tr>
      <w:tr w:rsidR="00751C35" w:rsidRPr="00751C35" w14:paraId="39F88197" w14:textId="77777777" w:rsidTr="00445282">
        <w:trPr>
          <w:trHeight w:val="139"/>
        </w:trPr>
        <w:tc>
          <w:tcPr>
            <w:tcW w:w="4967" w:type="dxa"/>
          </w:tcPr>
          <w:p w14:paraId="68F23722" w14:textId="2CB6E405" w:rsidR="00751C35" w:rsidRPr="00751C35" w:rsidRDefault="00751C35" w:rsidP="00751C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Items to be Evaluated:</w:t>
            </w:r>
            <w:r w:rsidRPr="00751C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1E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Kindly</w:t>
            </w:r>
            <w:r w:rsidRPr="00751C3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award marks as appropriate. Give a brief comment on your observation.</w:t>
            </w:r>
            <w:r w:rsidRPr="00751C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F3A0BFD" w14:textId="77777777" w:rsidR="00751C35" w:rsidRPr="00751C35" w:rsidRDefault="00751C35" w:rsidP="00751C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60EAAD51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Marks </w:t>
            </w:r>
          </w:p>
          <w:p w14:paraId="2607F669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Available </w:t>
            </w:r>
          </w:p>
        </w:tc>
        <w:tc>
          <w:tcPr>
            <w:tcW w:w="1440" w:type="dxa"/>
          </w:tcPr>
          <w:p w14:paraId="1A84E8E6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Marks </w:t>
            </w:r>
          </w:p>
          <w:p w14:paraId="77E76F5B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Obtained </w:t>
            </w:r>
          </w:p>
        </w:tc>
        <w:tc>
          <w:tcPr>
            <w:tcW w:w="2017" w:type="dxa"/>
          </w:tcPr>
          <w:p w14:paraId="04A7F1EB" w14:textId="77777777" w:rsidR="00751C35" w:rsidRPr="00751C35" w:rsidRDefault="00751C35" w:rsidP="00751C35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Comments </w:t>
            </w:r>
          </w:p>
        </w:tc>
      </w:tr>
      <w:tr w:rsidR="00751C35" w:rsidRPr="00751C35" w14:paraId="720EA109" w14:textId="77777777" w:rsidTr="00445282">
        <w:trPr>
          <w:trHeight w:val="630"/>
        </w:trPr>
        <w:tc>
          <w:tcPr>
            <w:tcW w:w="9685" w:type="dxa"/>
            <w:gridSpan w:val="4"/>
          </w:tcPr>
          <w:p w14:paraId="0D9040B2" w14:textId="4DD0DEF6" w:rsidR="00751C35" w:rsidRPr="00751C35" w:rsidRDefault="00751C35" w:rsidP="00AC4C9F">
            <w:pPr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39895929"/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TASK 1: </w:t>
            </w:r>
          </w:p>
        </w:tc>
      </w:tr>
      <w:bookmarkEnd w:id="0"/>
      <w:tr w:rsidR="00AC4C9F" w:rsidRPr="00751C35" w14:paraId="5F271D45" w14:textId="77777777" w:rsidTr="00AC4C9F">
        <w:trPr>
          <w:trHeight w:val="107"/>
        </w:trPr>
        <w:tc>
          <w:tcPr>
            <w:tcW w:w="4967" w:type="dxa"/>
          </w:tcPr>
          <w:p w14:paraId="0CED91E0" w14:textId="199836C7" w:rsidR="00E06D2D" w:rsidRPr="00651FD0" w:rsidRDefault="00A4111B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Sw</w:t>
            </w:r>
            <w:r w:rsidR="00BD074F">
              <w:rPr>
                <w:rFonts w:ascii="Times New Roman" w:hAnsi="Times New Roman" w:cs="Times New Roman"/>
                <w:sz w:val="24"/>
                <w:szCs w:val="24"/>
              </w:rPr>
              <w:t>itched on computer and s</w:t>
            </w: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 xml:space="preserve">tarted IDE </w:t>
            </w:r>
            <w:r w:rsidR="00982559" w:rsidRPr="00651FD0">
              <w:rPr>
                <w:rFonts w:ascii="Times New Roman" w:hAnsi="Times New Roman" w:cs="Times New Roman"/>
                <w:sz w:val="24"/>
                <w:szCs w:val="24"/>
              </w:rPr>
              <w:t>calculator</w:t>
            </w:r>
          </w:p>
          <w:p w14:paraId="664C9C5A" w14:textId="35D810BD" w:rsidR="00187AC4" w:rsidRPr="00651FD0" w:rsidRDefault="008A6F73" w:rsidP="00E118A1">
            <w:pPr>
              <w:pStyle w:val="ListParagraph"/>
              <w:numPr>
                <w:ilvl w:val="3"/>
                <w:numId w:val="6"/>
              </w:numPr>
              <w:spacing w:after="0" w:line="360" w:lineRule="auto"/>
              <w:ind w:right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</w:t>
            </w:r>
            <w:r w:rsidR="00422816"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(Award </w:t>
            </w:r>
            <w:r w:rsidR="00E118A1"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 mark or zero</w:t>
            </w:r>
            <w:r w:rsidR="00422816"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61" w:type="dxa"/>
          </w:tcPr>
          <w:p w14:paraId="6D73D046" w14:textId="77777777" w:rsidR="00E06D2D" w:rsidRDefault="00E06D2D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24170D40" w14:textId="18A31C8C" w:rsidR="00AC4C9F" w:rsidRPr="00492B00" w:rsidRDefault="00982559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236420F3" w14:textId="77777777" w:rsidR="00AC4C9F" w:rsidRPr="00751C35" w:rsidRDefault="00AC4C9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5350D5CE" w14:textId="77777777" w:rsidR="00AC4C9F" w:rsidRPr="00751C35" w:rsidRDefault="00AC4C9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A4111B" w:rsidRPr="00751C35" w14:paraId="19B69B86" w14:textId="77777777" w:rsidTr="00AC4C9F">
        <w:trPr>
          <w:trHeight w:val="107"/>
        </w:trPr>
        <w:tc>
          <w:tcPr>
            <w:tcW w:w="4967" w:type="dxa"/>
          </w:tcPr>
          <w:p w14:paraId="23B89A8C" w14:textId="19DC7CC6" w:rsidR="00A4111B" w:rsidRPr="00651FD0" w:rsidRDefault="00A4111B" w:rsidP="00E118A1">
            <w:pPr>
              <w:pStyle w:val="Default"/>
              <w:numPr>
                <w:ilvl w:val="0"/>
                <w:numId w:val="29"/>
              </w:numPr>
              <w:spacing w:line="360" w:lineRule="auto"/>
              <w:rPr>
                <w:color w:val="auto"/>
              </w:rPr>
            </w:pPr>
            <w:r w:rsidRPr="00651FD0">
              <w:rPr>
                <w:color w:val="auto"/>
              </w:rPr>
              <w:t xml:space="preserve">Started a new android studio project. </w:t>
            </w:r>
            <w:r w:rsidRPr="00651FD0">
              <w:t>Created a new project and name it</w:t>
            </w:r>
          </w:p>
          <w:p w14:paraId="6CD5918F" w14:textId="54918C45" w:rsidR="00A4111B" w:rsidRPr="00651FD0" w:rsidRDefault="00E118A1" w:rsidP="00E118A1">
            <w:pPr>
              <w:spacing w:after="0" w:line="360" w:lineRule="auto"/>
              <w:ind w:left="360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 or zero)</w:t>
            </w:r>
          </w:p>
        </w:tc>
        <w:tc>
          <w:tcPr>
            <w:tcW w:w="1261" w:type="dxa"/>
          </w:tcPr>
          <w:p w14:paraId="583E178E" w14:textId="3AAB7FF0" w:rsidR="00A4111B" w:rsidRDefault="00A4111B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611A7F1F" w14:textId="77777777" w:rsidR="00A4111B" w:rsidRPr="00751C35" w:rsidRDefault="00A4111B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508BAE9D" w14:textId="77777777" w:rsidR="00A4111B" w:rsidRPr="00751C35" w:rsidRDefault="00A4111B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4C1AAA" w:rsidRPr="00751C35" w14:paraId="7B8148C9" w14:textId="77777777" w:rsidTr="00AC4C9F">
        <w:trPr>
          <w:trHeight w:val="107"/>
        </w:trPr>
        <w:tc>
          <w:tcPr>
            <w:tcW w:w="4967" w:type="dxa"/>
          </w:tcPr>
          <w:p w14:paraId="3410FE6D" w14:textId="77777777" w:rsidR="004C1AAA" w:rsidRPr="00651FD0" w:rsidRDefault="004C1AAA" w:rsidP="00E118A1">
            <w:pPr>
              <w:pStyle w:val="Default"/>
              <w:numPr>
                <w:ilvl w:val="0"/>
                <w:numId w:val="29"/>
              </w:numPr>
              <w:spacing w:line="360" w:lineRule="auto"/>
            </w:pPr>
            <w:r w:rsidRPr="00651FD0">
              <w:t xml:space="preserve">Checked whether </w:t>
            </w:r>
            <w:r w:rsidRPr="00651FD0">
              <w:rPr>
                <w:i/>
              </w:rPr>
              <w:t xml:space="preserve">main_activity.java </w:t>
            </w:r>
            <w:r w:rsidRPr="00651FD0">
              <w:t xml:space="preserve">and </w:t>
            </w:r>
            <w:r w:rsidRPr="00651FD0">
              <w:rPr>
                <w:i/>
              </w:rPr>
              <w:t xml:space="preserve">activity_main.xml </w:t>
            </w:r>
            <w:r w:rsidRPr="00651FD0">
              <w:t>files are present.</w:t>
            </w:r>
          </w:p>
          <w:p w14:paraId="64733C54" w14:textId="0AFD6C99" w:rsidR="00E118A1" w:rsidRPr="00651FD0" w:rsidRDefault="00E118A1" w:rsidP="00E118A1">
            <w:pPr>
              <w:pStyle w:val="Default"/>
              <w:spacing w:line="360" w:lineRule="auto"/>
              <w:ind w:left="720"/>
            </w:pPr>
            <w:r w:rsidRPr="00651FD0">
              <w:rPr>
                <w:i/>
              </w:rPr>
              <w:t>(Award 2 mark or zero)</w:t>
            </w:r>
          </w:p>
        </w:tc>
        <w:tc>
          <w:tcPr>
            <w:tcW w:w="1261" w:type="dxa"/>
          </w:tcPr>
          <w:p w14:paraId="33DE4AE4" w14:textId="6EBF1838" w:rsidR="004C1AAA" w:rsidRDefault="00E118A1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71EBE7A3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02225E1E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982559" w:rsidRPr="00751C35" w14:paraId="088B94A9" w14:textId="77777777" w:rsidTr="00AC4C9F">
        <w:trPr>
          <w:trHeight w:val="107"/>
        </w:trPr>
        <w:tc>
          <w:tcPr>
            <w:tcW w:w="4967" w:type="dxa"/>
          </w:tcPr>
          <w:p w14:paraId="373BEA9F" w14:textId="77777777" w:rsidR="00982559" w:rsidRPr="00651FD0" w:rsidRDefault="00982559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Set up appropriate layout as required</w:t>
            </w:r>
          </w:p>
          <w:p w14:paraId="79B9F44F" w14:textId="6C053C9A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(Award </w:t>
            </w:r>
            <w:r w:rsidR="00BD0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mark or zero)</w:t>
            </w:r>
          </w:p>
        </w:tc>
        <w:tc>
          <w:tcPr>
            <w:tcW w:w="1261" w:type="dxa"/>
          </w:tcPr>
          <w:p w14:paraId="6DDE6731" w14:textId="0F9DA17F" w:rsidR="00982559" w:rsidRDefault="00BD074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0829C39B" w14:textId="77777777" w:rsidR="00982559" w:rsidRPr="00751C35" w:rsidRDefault="00982559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4541CE13" w14:textId="77777777" w:rsidR="00982559" w:rsidRPr="00751C35" w:rsidRDefault="00982559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982559" w:rsidRPr="00751C35" w14:paraId="153E42A6" w14:textId="77777777" w:rsidTr="00AC4C9F">
        <w:trPr>
          <w:trHeight w:val="107"/>
        </w:trPr>
        <w:tc>
          <w:tcPr>
            <w:tcW w:w="4967" w:type="dxa"/>
          </w:tcPr>
          <w:p w14:paraId="17F36300" w14:textId="6D66D3F5" w:rsidR="00982559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Added the following components for</w:t>
            </w:r>
            <w:r w:rsidR="00A4111B" w:rsidRPr="00651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input and display</w:t>
            </w:r>
          </w:p>
          <w:p w14:paraId="70E61216" w14:textId="77777777" w:rsidR="000F603F" w:rsidRPr="00651FD0" w:rsidRDefault="000F603F" w:rsidP="00E118A1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EditText</w:t>
            </w:r>
            <w:proofErr w:type="spellEnd"/>
          </w:p>
          <w:p w14:paraId="3A5EF568" w14:textId="77777777" w:rsidR="000F603F" w:rsidRPr="00651FD0" w:rsidRDefault="000F603F" w:rsidP="00E118A1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Buttons</w:t>
            </w:r>
          </w:p>
          <w:p w14:paraId="6B5DF997" w14:textId="77777777" w:rsidR="000F603F" w:rsidRPr="00651FD0" w:rsidRDefault="000F603F" w:rsidP="00E118A1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4111B" w:rsidRPr="00651FD0">
              <w:rPr>
                <w:rFonts w:ascii="Times New Roman" w:hAnsi="Times New Roman" w:cs="Times New Roman"/>
                <w:sz w:val="24"/>
                <w:szCs w:val="24"/>
              </w:rPr>
              <w:t>extV</w:t>
            </w: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iew</w:t>
            </w:r>
            <w:proofErr w:type="spellEnd"/>
          </w:p>
          <w:p w14:paraId="36ECCDC6" w14:textId="5BA633B7" w:rsidR="00E118A1" w:rsidRPr="00651FD0" w:rsidRDefault="00E118A1" w:rsidP="00E118A1">
            <w:pPr>
              <w:pStyle w:val="ListParagraph"/>
              <w:spacing w:after="0" w:line="360" w:lineRule="auto"/>
              <w:ind w:left="1440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3 marks for each or zero)</w:t>
            </w:r>
          </w:p>
        </w:tc>
        <w:tc>
          <w:tcPr>
            <w:tcW w:w="1261" w:type="dxa"/>
          </w:tcPr>
          <w:p w14:paraId="0E2F26BF" w14:textId="77777777" w:rsidR="00982559" w:rsidRDefault="00982559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17030EDD" w14:textId="77777777" w:rsidR="00E118A1" w:rsidRDefault="00E118A1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41EE25CF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  <w:p w14:paraId="2C19D02E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  <w:p w14:paraId="359EE90A" w14:textId="3A8D947A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2C5F02BF" w14:textId="77777777" w:rsidR="00982559" w:rsidRPr="00751C35" w:rsidRDefault="00982559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53F91242" w14:textId="77777777" w:rsidR="00982559" w:rsidRPr="00751C35" w:rsidRDefault="00982559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4C1AAA" w:rsidRPr="00751C35" w14:paraId="672D9E1C" w14:textId="77777777" w:rsidTr="00AC4C9F">
        <w:trPr>
          <w:trHeight w:val="107"/>
        </w:trPr>
        <w:tc>
          <w:tcPr>
            <w:tcW w:w="4967" w:type="dxa"/>
          </w:tcPr>
          <w:p w14:paraId="0E186540" w14:textId="3F3348F8" w:rsidR="004C1AAA" w:rsidRPr="00651FD0" w:rsidRDefault="004C1AAA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Defined the inputs for the following</w:t>
            </w:r>
          </w:p>
          <w:p w14:paraId="2B538C1F" w14:textId="77777777" w:rsidR="004C1AAA" w:rsidRPr="00651FD0" w:rsidRDefault="004C1AAA" w:rsidP="00E118A1">
            <w:pPr>
              <w:pStyle w:val="ListParagraph"/>
              <w:numPr>
                <w:ilvl w:val="0"/>
                <w:numId w:val="34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EditText</w:t>
            </w:r>
            <w:proofErr w:type="spellEnd"/>
          </w:p>
          <w:p w14:paraId="083C211B" w14:textId="77777777" w:rsidR="004C1AAA" w:rsidRPr="00651FD0" w:rsidRDefault="004C1AAA" w:rsidP="00E118A1">
            <w:pPr>
              <w:pStyle w:val="ListParagraph"/>
              <w:numPr>
                <w:ilvl w:val="0"/>
                <w:numId w:val="34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Button</w:t>
            </w:r>
          </w:p>
          <w:p w14:paraId="7BC9C266" w14:textId="7BAA3247" w:rsidR="00E118A1" w:rsidRPr="00651FD0" w:rsidRDefault="00E118A1" w:rsidP="00E118A1">
            <w:pPr>
              <w:pStyle w:val="ListParagraph"/>
              <w:spacing w:after="0" w:line="360" w:lineRule="auto"/>
              <w:ind w:left="1440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69BB2A91" w14:textId="77777777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4C5CE50D" w14:textId="77777777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0633CC41" w14:textId="06F0AD4F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0C2F7D35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14E31873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651FD0" w:rsidRPr="00751C35" w14:paraId="36FFC6AA" w14:textId="77777777" w:rsidTr="00AC4C9F">
        <w:trPr>
          <w:trHeight w:val="107"/>
        </w:trPr>
        <w:tc>
          <w:tcPr>
            <w:tcW w:w="4967" w:type="dxa"/>
          </w:tcPr>
          <w:p w14:paraId="4EEB15E1" w14:textId="7D439DBB" w:rsidR="00651FD0" w:rsidRPr="00097EE8" w:rsidRDefault="00651FD0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Implemented </w:t>
            </w:r>
            <w:proofErr w:type="spellStart"/>
            <w:r>
              <w:t>setOnClickListener</w:t>
            </w:r>
            <w:proofErr w:type="spellEnd"/>
            <w:r>
              <w:t xml:space="preserve"> </w:t>
            </w:r>
            <w:r w:rsidRPr="00097EE8">
              <w:rPr>
                <w:rFonts w:ascii="Times New Roman" w:hAnsi="Times New Roman" w:cs="Times New Roman"/>
                <w:sz w:val="24"/>
                <w:szCs w:val="24"/>
              </w:rPr>
              <w:t>for the arithmetic buttons</w:t>
            </w:r>
          </w:p>
          <w:p w14:paraId="1D11B3DC" w14:textId="697FE33A" w:rsidR="00651FD0" w:rsidRDefault="00651FD0" w:rsidP="00651FD0">
            <w:pPr>
              <w:pStyle w:val="ListParagraph"/>
              <w:numPr>
                <w:ilvl w:val="0"/>
                <w:numId w:val="36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Multiplication</w:t>
            </w:r>
          </w:p>
          <w:p w14:paraId="23632D84" w14:textId="6A3D15EA" w:rsidR="00651FD0" w:rsidRDefault="00651FD0" w:rsidP="00651FD0">
            <w:pPr>
              <w:pStyle w:val="ListParagraph"/>
              <w:numPr>
                <w:ilvl w:val="0"/>
                <w:numId w:val="36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Addition</w:t>
            </w:r>
          </w:p>
          <w:p w14:paraId="447E96C9" w14:textId="027EF34B" w:rsidR="00651FD0" w:rsidRDefault="00651FD0" w:rsidP="00651FD0">
            <w:pPr>
              <w:pStyle w:val="ListParagraph"/>
              <w:numPr>
                <w:ilvl w:val="0"/>
                <w:numId w:val="36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Subtraction</w:t>
            </w:r>
          </w:p>
          <w:p w14:paraId="5B483C71" w14:textId="76D40F5B" w:rsidR="00651FD0" w:rsidRPr="00651FD0" w:rsidRDefault="00651FD0" w:rsidP="00651FD0">
            <w:pPr>
              <w:pStyle w:val="ListParagraph"/>
              <w:numPr>
                <w:ilvl w:val="0"/>
                <w:numId w:val="36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Reset/clear</w:t>
            </w:r>
          </w:p>
          <w:p w14:paraId="63399115" w14:textId="4BA7DDD6" w:rsidR="00651FD0" w:rsidRPr="00651FD0" w:rsidRDefault="00BD074F" w:rsidP="00651FD0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74D676AB" w14:textId="77777777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62936944" w14:textId="77777777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4C3A4C50" w14:textId="77777777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3DF15607" w14:textId="77777777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751BF9BE" w14:textId="77777777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327FC8CB" w14:textId="7DC62868" w:rsidR="00651FD0" w:rsidRDefault="00651FD0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6B46D861" w14:textId="77777777" w:rsidR="00651FD0" w:rsidRPr="00751C35" w:rsidRDefault="00651FD0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17E7E9C4" w14:textId="77777777" w:rsidR="00651FD0" w:rsidRPr="00751C35" w:rsidRDefault="00651FD0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4C1AAA" w:rsidRPr="00751C35" w14:paraId="2698ED55" w14:textId="77777777" w:rsidTr="00AC4C9F">
        <w:trPr>
          <w:trHeight w:val="107"/>
        </w:trPr>
        <w:tc>
          <w:tcPr>
            <w:tcW w:w="4967" w:type="dxa"/>
          </w:tcPr>
          <w:p w14:paraId="4B57B50B" w14:textId="4D48D2A7" w:rsidR="004C1AAA" w:rsidRPr="00651FD0" w:rsidRDefault="004C1AAA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Defined components for output</w:t>
            </w:r>
          </w:p>
          <w:p w14:paraId="24723526" w14:textId="3748F9FE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4C6DC4B3" w14:textId="2FF383FD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2A1FF553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27133304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A4111B" w:rsidRPr="00751C35" w14:paraId="0DA75BA1" w14:textId="77777777" w:rsidTr="00AC4C9F">
        <w:trPr>
          <w:trHeight w:val="107"/>
        </w:trPr>
        <w:tc>
          <w:tcPr>
            <w:tcW w:w="4967" w:type="dxa"/>
          </w:tcPr>
          <w:p w14:paraId="05AB4F28" w14:textId="77777777" w:rsidR="00A4111B" w:rsidRPr="00651FD0" w:rsidRDefault="00A4111B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Ensured buttons and text are easily readable</w:t>
            </w:r>
          </w:p>
          <w:p w14:paraId="3C59614D" w14:textId="180868C2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3 marks for each or zero)</w:t>
            </w:r>
          </w:p>
        </w:tc>
        <w:tc>
          <w:tcPr>
            <w:tcW w:w="1261" w:type="dxa"/>
          </w:tcPr>
          <w:p w14:paraId="4BF6A53B" w14:textId="4D9E7A49" w:rsidR="00A4111B" w:rsidRDefault="00A4111B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502DB59A" w14:textId="77777777" w:rsidR="00A4111B" w:rsidRPr="00751C35" w:rsidRDefault="00A4111B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049CC7BD" w14:textId="77777777" w:rsidR="00A4111B" w:rsidRPr="00751C35" w:rsidRDefault="00A4111B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6564CBDA" w14:textId="77777777" w:rsidTr="00AC4C9F">
        <w:trPr>
          <w:trHeight w:val="107"/>
        </w:trPr>
        <w:tc>
          <w:tcPr>
            <w:tcW w:w="4967" w:type="dxa"/>
          </w:tcPr>
          <w:p w14:paraId="15A788EF" w14:textId="77777777" w:rsidR="000F603F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Implemented UI for the design</w:t>
            </w:r>
          </w:p>
          <w:p w14:paraId="4C7232CC" w14:textId="3C7CA3C8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54138E01" w14:textId="720699DA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0D3BAAA9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450ED742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7F45B167" w14:textId="77777777" w:rsidTr="00AC4C9F">
        <w:trPr>
          <w:trHeight w:val="107"/>
        </w:trPr>
        <w:tc>
          <w:tcPr>
            <w:tcW w:w="4967" w:type="dxa"/>
          </w:tcPr>
          <w:p w14:paraId="14A4012E" w14:textId="77777777" w:rsidR="000F603F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Implemented logic using java for addition in the activity</w:t>
            </w:r>
          </w:p>
          <w:p w14:paraId="0EDA715F" w14:textId="72CE0D29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3 marks for each or zero)</w:t>
            </w:r>
          </w:p>
        </w:tc>
        <w:tc>
          <w:tcPr>
            <w:tcW w:w="1261" w:type="dxa"/>
          </w:tcPr>
          <w:p w14:paraId="6D3BF019" w14:textId="3C5A9AEE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2F76DDD4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7E28D378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1D4BDD83" w14:textId="77777777" w:rsidTr="00AC4C9F">
        <w:trPr>
          <w:trHeight w:val="107"/>
        </w:trPr>
        <w:tc>
          <w:tcPr>
            <w:tcW w:w="4967" w:type="dxa"/>
          </w:tcPr>
          <w:p w14:paraId="65DBDAB9" w14:textId="77777777" w:rsidR="000F603F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Implemented logic using java for multiplication in the activity</w:t>
            </w:r>
          </w:p>
          <w:p w14:paraId="27184B2C" w14:textId="3E62DCB9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3 marks for each or zero)</w:t>
            </w:r>
          </w:p>
        </w:tc>
        <w:tc>
          <w:tcPr>
            <w:tcW w:w="1261" w:type="dxa"/>
          </w:tcPr>
          <w:p w14:paraId="6A089566" w14:textId="7AF677F2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66584FA8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64F4C58F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3CFC4A7E" w14:textId="77777777" w:rsidTr="00AC4C9F">
        <w:trPr>
          <w:trHeight w:val="107"/>
        </w:trPr>
        <w:tc>
          <w:tcPr>
            <w:tcW w:w="4967" w:type="dxa"/>
          </w:tcPr>
          <w:p w14:paraId="71BA8629" w14:textId="77777777" w:rsidR="000F603F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Implemented logic using java for division in the activity</w:t>
            </w:r>
          </w:p>
          <w:p w14:paraId="49DD9A23" w14:textId="1BB9D4BF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3 marks for each or zero)</w:t>
            </w:r>
          </w:p>
        </w:tc>
        <w:tc>
          <w:tcPr>
            <w:tcW w:w="1261" w:type="dxa"/>
          </w:tcPr>
          <w:p w14:paraId="556F0861" w14:textId="5C6476CC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40" w:type="dxa"/>
          </w:tcPr>
          <w:p w14:paraId="1FA15F03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0CC6AD8A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39781314" w14:textId="77777777" w:rsidTr="00AC4C9F">
        <w:trPr>
          <w:trHeight w:val="107"/>
        </w:trPr>
        <w:tc>
          <w:tcPr>
            <w:tcW w:w="4967" w:type="dxa"/>
          </w:tcPr>
          <w:p w14:paraId="4AFE5625" w14:textId="36ED199E" w:rsidR="000F603F" w:rsidRPr="00651FD0" w:rsidRDefault="000F603F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Tested each component for functionality</w:t>
            </w:r>
          </w:p>
          <w:p w14:paraId="575B3098" w14:textId="0B5DF57D" w:rsidR="000F603F" w:rsidRPr="00651FD0" w:rsidRDefault="000F603F" w:rsidP="00E118A1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Addition</w:t>
            </w:r>
          </w:p>
          <w:p w14:paraId="2E9F78E1" w14:textId="36925B5E" w:rsidR="000F603F" w:rsidRPr="00651FD0" w:rsidRDefault="000F603F" w:rsidP="00E118A1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Multiplication</w:t>
            </w:r>
          </w:p>
          <w:p w14:paraId="4FBA122A" w14:textId="2F32C043" w:rsidR="000F603F" w:rsidRPr="00651FD0" w:rsidRDefault="004C1AAA" w:rsidP="00E118A1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F603F" w:rsidRPr="00651FD0">
              <w:rPr>
                <w:rFonts w:ascii="Times New Roman" w:hAnsi="Times New Roman" w:cs="Times New Roman"/>
                <w:sz w:val="24"/>
                <w:szCs w:val="24"/>
              </w:rPr>
              <w:t>ubtraction</w:t>
            </w:r>
          </w:p>
          <w:p w14:paraId="432374FC" w14:textId="77777777" w:rsidR="004C1AAA" w:rsidRPr="00651FD0" w:rsidRDefault="004C1AAA" w:rsidP="00E118A1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hAnsi="Times New Roman" w:cs="Times New Roman"/>
                <w:sz w:val="24"/>
                <w:szCs w:val="24"/>
              </w:rPr>
              <w:t>Reset</w:t>
            </w:r>
          </w:p>
          <w:p w14:paraId="542B72B0" w14:textId="63B7876D" w:rsidR="00E118A1" w:rsidRPr="00651FD0" w:rsidRDefault="00E118A1" w:rsidP="00E118A1">
            <w:pPr>
              <w:pStyle w:val="ListParagraph"/>
              <w:spacing w:after="0" w:line="360" w:lineRule="auto"/>
              <w:ind w:left="1440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1D94DAAD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2F6F9791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6087C63B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59F40812" w14:textId="77777777" w:rsidR="000F603F" w:rsidRDefault="000F603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21DBAE58" w14:textId="01E679A1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03BC28BC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647361B4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0F603F" w:rsidRPr="00751C35" w14:paraId="407EE148" w14:textId="77777777" w:rsidTr="00AC4C9F">
        <w:trPr>
          <w:trHeight w:val="107"/>
        </w:trPr>
        <w:tc>
          <w:tcPr>
            <w:tcW w:w="4967" w:type="dxa"/>
          </w:tcPr>
          <w:p w14:paraId="12D3569D" w14:textId="77777777" w:rsidR="000F603F" w:rsidRPr="00651FD0" w:rsidRDefault="004C1AAA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Checked</w:t>
            </w:r>
            <w:r w:rsidRPr="00651F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51FD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final design appearance for labeling to direct users</w:t>
            </w:r>
          </w:p>
          <w:p w14:paraId="1049D4CA" w14:textId="7C5AAC06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7B750AB8" w14:textId="496A4EB0" w:rsidR="000F603F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54291DAB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48640775" w14:textId="77777777" w:rsidR="000F603F" w:rsidRPr="00751C35" w:rsidRDefault="000F603F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4C1AAA" w:rsidRPr="00751C35" w14:paraId="7F08E999" w14:textId="77777777" w:rsidTr="00AC4C9F">
        <w:trPr>
          <w:trHeight w:val="107"/>
        </w:trPr>
        <w:tc>
          <w:tcPr>
            <w:tcW w:w="4967" w:type="dxa"/>
          </w:tcPr>
          <w:p w14:paraId="3D8666E1" w14:textId="7F790D47" w:rsidR="004C1AAA" w:rsidRPr="00651FD0" w:rsidRDefault="004C1AAA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t>Debugged the codes</w:t>
            </w:r>
            <w:r w:rsidR="00BD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identify errors</w:t>
            </w:r>
          </w:p>
          <w:p w14:paraId="5D295310" w14:textId="6998ED92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1564800E" w14:textId="4B7DE910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4B915A7F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2249A9EF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4C1AAA" w:rsidRPr="00751C35" w14:paraId="49514B12" w14:textId="77777777" w:rsidTr="00AC4C9F">
        <w:trPr>
          <w:trHeight w:val="107"/>
        </w:trPr>
        <w:tc>
          <w:tcPr>
            <w:tcW w:w="4967" w:type="dxa"/>
          </w:tcPr>
          <w:p w14:paraId="2ADED90D" w14:textId="1F45C33C" w:rsidR="004C1AAA" w:rsidRPr="00651FD0" w:rsidRDefault="004C1AAA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t>Tested the application using test data</w:t>
            </w:r>
          </w:p>
          <w:p w14:paraId="31B3D1A9" w14:textId="51CDF884" w:rsidR="00E118A1" w:rsidRPr="00651FD0" w:rsidRDefault="00E118A1" w:rsidP="00E118A1">
            <w:pPr>
              <w:pStyle w:val="ListParagraph"/>
              <w:numPr>
                <w:ilvl w:val="0"/>
                <w:numId w:val="35"/>
              </w:numPr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t>Wrong data</w:t>
            </w:r>
          </w:p>
          <w:p w14:paraId="65C3B00D" w14:textId="5F0C1019" w:rsidR="00E118A1" w:rsidRPr="00651FD0" w:rsidRDefault="00E118A1" w:rsidP="00E118A1">
            <w:pPr>
              <w:pStyle w:val="ListParagraph"/>
              <w:numPr>
                <w:ilvl w:val="0"/>
                <w:numId w:val="35"/>
              </w:numPr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t>True data</w:t>
            </w:r>
          </w:p>
          <w:p w14:paraId="4E697116" w14:textId="5413C4FC" w:rsidR="00E118A1" w:rsidRPr="00651FD0" w:rsidRDefault="00E118A1" w:rsidP="00E118A1">
            <w:pPr>
              <w:pStyle w:val="ListParagraph"/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2 marks for each or zero)</w:t>
            </w:r>
          </w:p>
        </w:tc>
        <w:tc>
          <w:tcPr>
            <w:tcW w:w="1261" w:type="dxa"/>
          </w:tcPr>
          <w:p w14:paraId="6CD288FD" w14:textId="77777777" w:rsidR="00E118A1" w:rsidRDefault="00E118A1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  <w:p w14:paraId="63DE400E" w14:textId="77777777" w:rsidR="004C1AAA" w:rsidRDefault="004C1AAA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3E24305C" w14:textId="604C3386" w:rsidR="00E118A1" w:rsidRDefault="00E118A1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0D600B52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389F10B9" w14:textId="77777777" w:rsidR="004C1AAA" w:rsidRPr="00751C35" w:rsidRDefault="004C1AAA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E118A1" w:rsidRPr="00751C35" w14:paraId="3E432A20" w14:textId="77777777" w:rsidTr="00AC4C9F">
        <w:trPr>
          <w:trHeight w:val="107"/>
        </w:trPr>
        <w:tc>
          <w:tcPr>
            <w:tcW w:w="4967" w:type="dxa"/>
          </w:tcPr>
          <w:p w14:paraId="1B566D3B" w14:textId="77777777" w:rsidR="00E118A1" w:rsidRPr="00651FD0" w:rsidRDefault="00E118A1" w:rsidP="00E118A1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Times New Roman" w:hAnsi="Times New Roman" w:cs="Times New Roman"/>
                <w:sz w:val="24"/>
                <w:szCs w:val="24"/>
              </w:rPr>
              <w:t>Saved the program</w:t>
            </w:r>
          </w:p>
          <w:p w14:paraId="6036CD0D" w14:textId="2874BB09" w:rsidR="003C6EBD" w:rsidRPr="00651FD0" w:rsidRDefault="003C6EBD" w:rsidP="003C6EBD">
            <w:pPr>
              <w:pStyle w:val="ListParagraph"/>
              <w:spacing w:after="0" w:line="36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F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(Award 1 mark)</w:t>
            </w:r>
          </w:p>
        </w:tc>
        <w:tc>
          <w:tcPr>
            <w:tcW w:w="1261" w:type="dxa"/>
          </w:tcPr>
          <w:p w14:paraId="31655E37" w14:textId="5E1540BF" w:rsidR="00E118A1" w:rsidRDefault="00BD074F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40" w:type="dxa"/>
          </w:tcPr>
          <w:p w14:paraId="18DC2C70" w14:textId="77777777" w:rsidR="00E118A1" w:rsidRPr="00751C35" w:rsidRDefault="00E118A1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51A190F7" w14:textId="77777777" w:rsidR="00E118A1" w:rsidRPr="00751C35" w:rsidRDefault="00E118A1" w:rsidP="00AC4C9F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2C205D" w:rsidRPr="00751C35" w14:paraId="7B7B11AD" w14:textId="77777777" w:rsidTr="00445282">
        <w:trPr>
          <w:trHeight w:val="397"/>
        </w:trPr>
        <w:tc>
          <w:tcPr>
            <w:tcW w:w="4967" w:type="dxa"/>
          </w:tcPr>
          <w:p w14:paraId="5CF5910D" w14:textId="447474F6" w:rsidR="002C205D" w:rsidRPr="00751C35" w:rsidRDefault="00E06D2D" w:rsidP="00E06D2D">
            <w:pPr>
              <w:spacing w:after="0" w:line="240" w:lineRule="auto"/>
              <w:ind w:left="45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GRAND TOTAL</w:t>
            </w:r>
            <w:r w:rsidR="002C205D" w:rsidRPr="00751C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</w:tcPr>
          <w:p w14:paraId="53CA75F7" w14:textId="7DCD44CC" w:rsidR="008A6F73" w:rsidRPr="00751C35" w:rsidRDefault="00602F12" w:rsidP="00E118A1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65</w:t>
            </w:r>
          </w:p>
        </w:tc>
        <w:tc>
          <w:tcPr>
            <w:tcW w:w="1440" w:type="dxa"/>
          </w:tcPr>
          <w:p w14:paraId="191C6132" w14:textId="77777777" w:rsidR="002C205D" w:rsidRPr="00751C35" w:rsidRDefault="002C205D" w:rsidP="002C205D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017" w:type="dxa"/>
          </w:tcPr>
          <w:p w14:paraId="70C9742F" w14:textId="77777777" w:rsidR="002C205D" w:rsidRPr="00751C35" w:rsidRDefault="002C205D" w:rsidP="002C205D">
            <w:pPr>
              <w:spacing w:after="0" w:line="36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2C205D" w:rsidRPr="00751C35" w14:paraId="3DC7B3E2" w14:textId="77777777" w:rsidTr="00445282">
        <w:trPr>
          <w:trHeight w:val="407"/>
        </w:trPr>
        <w:tc>
          <w:tcPr>
            <w:tcW w:w="9685" w:type="dxa"/>
            <w:gridSpan w:val="4"/>
          </w:tcPr>
          <w:p w14:paraId="088AC952" w14:textId="77777777" w:rsidR="00E06D2D" w:rsidRDefault="00E06D2D" w:rsidP="002C205D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4AF8FDAB" w14:textId="77777777" w:rsidR="002C205D" w:rsidRDefault="002C205D" w:rsidP="002C205D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ASSESSMENT OUTCOME</w:t>
            </w:r>
          </w:p>
          <w:p w14:paraId="3B621B8D" w14:textId="22B4AE2D" w:rsidR="00E06D2D" w:rsidRPr="00751C35" w:rsidRDefault="00E06D2D" w:rsidP="002C205D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2C205D" w:rsidRPr="00751C35" w14:paraId="72D49616" w14:textId="77777777" w:rsidTr="00445282">
        <w:trPr>
          <w:trHeight w:val="1339"/>
        </w:trPr>
        <w:tc>
          <w:tcPr>
            <w:tcW w:w="9685" w:type="dxa"/>
            <w:gridSpan w:val="4"/>
          </w:tcPr>
          <w:p w14:paraId="314CBFC4" w14:textId="3B21A65F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 candidate was found to be: </w:t>
            </w:r>
          </w:p>
          <w:p w14:paraId="686593CC" w14:textId="14F853F2" w:rsidR="002C205D" w:rsidRPr="00751C35" w:rsidRDefault="00D47DE7" w:rsidP="002C20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CF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DC3C10" wp14:editId="2B731877">
                      <wp:simplePos x="0" y="0"/>
                      <wp:positionH relativeFrom="column">
                        <wp:posOffset>4864100</wp:posOffset>
                      </wp:positionH>
                      <wp:positionV relativeFrom="paragraph">
                        <wp:posOffset>132080</wp:posOffset>
                      </wp:positionV>
                      <wp:extent cx="565150" cy="298450"/>
                      <wp:effectExtent l="0" t="0" r="25400" b="2540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515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3FC6DC9" w14:textId="77777777" w:rsidR="002C205D" w:rsidRDefault="002C205D" w:rsidP="00751C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C3C10" id="Rectangle 1" o:spid="_x0000_s1026" style="position:absolute;margin-left:383pt;margin-top:10.4pt;width:44.5pt;height:2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" filled="f" strokecolor="#385d8a" strokeweight="2pt">
                      <v:path arrowok="t"/>
                      <v:textbox>
                        <w:txbxContent>
                          <w:p w14:paraId="13FC6DC9" w14:textId="77777777" w:rsidR="002C205D" w:rsidRDefault="002C205D" w:rsidP="00751C35"/>
                        </w:txbxContent>
                      </v:textbox>
                    </v:rect>
                  </w:pict>
                </mc:Fallback>
              </mc:AlternateContent>
            </w:r>
            <w:r w:rsidRPr="00225CF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B75FA0" wp14:editId="470C5039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99695</wp:posOffset>
                      </wp:positionV>
                      <wp:extent cx="571500" cy="305435"/>
                      <wp:effectExtent l="0" t="0" r="19050" b="1841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5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F921D4" w14:textId="77777777" w:rsidR="002C205D" w:rsidRDefault="002C205D" w:rsidP="00751C3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75FA0" id="Rectangle 2" o:spid="_x0000_s1027" style="position:absolute;margin-left:205pt;margin-top:7.85pt;width:45pt;height:24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" fillcolor="window" strokecolor="#385d8a" strokeweight="2pt">
                      <v:path arrowok="t"/>
                      <v:textbox>
                        <w:txbxContent>
                          <w:p w14:paraId="6FF921D4" w14:textId="77777777" w:rsidR="002C205D" w:rsidRDefault="002C205D" w:rsidP="00751C35"/>
                        </w:txbxContent>
                      </v:textbox>
                    </v:rect>
                  </w:pict>
                </mc:Fallback>
              </mc:AlternateContent>
            </w:r>
          </w:p>
          <w:p w14:paraId="1BE3F1E5" w14:textId="78687C67" w:rsidR="002C205D" w:rsidRPr="00751C35" w:rsidRDefault="002C205D" w:rsidP="002C205D">
            <w:pPr>
              <w:spacing w:after="0" w:line="240" w:lineRule="auto"/>
              <w:ind w:left="28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Competent                          Not yet Competent </w:t>
            </w:r>
          </w:p>
          <w:p w14:paraId="12C3B08A" w14:textId="77777777" w:rsidR="002C205D" w:rsidRPr="00751C35" w:rsidRDefault="002C205D" w:rsidP="002C205D">
            <w:pPr>
              <w:spacing w:after="0" w:line="36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  <w:t>(Please tick as appropriate)</w:t>
            </w:r>
          </w:p>
          <w:p w14:paraId="78586982" w14:textId="77777777" w:rsidR="002C205D" w:rsidRPr="00751C35" w:rsidRDefault="002C205D" w:rsidP="002C205D">
            <w:pPr>
              <w:spacing w:after="0" w:line="36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</w:pPr>
            <w:r w:rsidRPr="00751C3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ja-JP"/>
              </w:rPr>
              <w:t>(The candidate is competent if the candidate obtains at least 50%)</w:t>
            </w:r>
          </w:p>
        </w:tc>
      </w:tr>
      <w:tr w:rsidR="002C205D" w:rsidRPr="00751C35" w14:paraId="5F578446" w14:textId="77777777" w:rsidTr="00445282">
        <w:trPr>
          <w:trHeight w:val="1178"/>
        </w:trPr>
        <w:tc>
          <w:tcPr>
            <w:tcW w:w="9685" w:type="dxa"/>
            <w:gridSpan w:val="4"/>
          </w:tcPr>
          <w:p w14:paraId="608EBF8E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Feedback from the Candidate: </w:t>
            </w:r>
          </w:p>
        </w:tc>
      </w:tr>
      <w:tr w:rsidR="002C205D" w:rsidRPr="00751C35" w14:paraId="60162BAC" w14:textId="77777777" w:rsidTr="00445282">
        <w:trPr>
          <w:trHeight w:val="1232"/>
        </w:trPr>
        <w:tc>
          <w:tcPr>
            <w:tcW w:w="9685" w:type="dxa"/>
            <w:gridSpan w:val="4"/>
          </w:tcPr>
          <w:p w14:paraId="3B7A5B87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Feedback to the Candidate: </w:t>
            </w:r>
          </w:p>
        </w:tc>
      </w:tr>
      <w:tr w:rsidR="002C205D" w:rsidRPr="00751C35" w14:paraId="496F0695" w14:textId="77777777" w:rsidTr="00445282">
        <w:trPr>
          <w:trHeight w:val="1414"/>
        </w:trPr>
        <w:tc>
          <w:tcPr>
            <w:tcW w:w="9685" w:type="dxa"/>
            <w:gridSpan w:val="4"/>
          </w:tcPr>
          <w:p w14:paraId="4D965953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Candidate Signature                                                               Date: </w:t>
            </w:r>
          </w:p>
          <w:p w14:paraId="1BED97F3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4EB141B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__________________________                                   __________________________</w:t>
            </w:r>
          </w:p>
        </w:tc>
      </w:tr>
      <w:tr w:rsidR="002C205D" w:rsidRPr="00751C35" w14:paraId="32321CF3" w14:textId="77777777" w:rsidTr="00445282">
        <w:trPr>
          <w:trHeight w:val="1214"/>
        </w:trPr>
        <w:tc>
          <w:tcPr>
            <w:tcW w:w="9685" w:type="dxa"/>
            <w:gridSpan w:val="4"/>
          </w:tcPr>
          <w:p w14:paraId="435C5380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Assessor’s Signature                                                                Date </w:t>
            </w:r>
          </w:p>
          <w:p w14:paraId="47FC3961" w14:textId="77777777" w:rsidR="002C205D" w:rsidRPr="00751C35" w:rsidRDefault="002C205D" w:rsidP="002C20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1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__________________________                                 __________________________</w:t>
            </w:r>
          </w:p>
        </w:tc>
      </w:tr>
    </w:tbl>
    <w:p w14:paraId="478D6088" w14:textId="77777777" w:rsidR="00751C35" w:rsidRPr="00751C35" w:rsidRDefault="00751C35" w:rsidP="00D8528F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sectPr w:rsidR="00751C35" w:rsidRPr="00751C3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1DBC2" w14:textId="77777777" w:rsidR="00957B8B" w:rsidRDefault="00957B8B" w:rsidP="0097678F">
      <w:pPr>
        <w:spacing w:after="0" w:line="240" w:lineRule="auto"/>
      </w:pPr>
      <w:r>
        <w:separator/>
      </w:r>
    </w:p>
  </w:endnote>
  <w:endnote w:type="continuationSeparator" w:id="0">
    <w:p w14:paraId="5EE9F929" w14:textId="77777777" w:rsidR="00957B8B" w:rsidRDefault="00957B8B" w:rsidP="0097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9818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A4AE555" w14:textId="27C80FD9" w:rsidR="002F0B1D" w:rsidRDefault="002F0B1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E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EE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F93EE4" w14:textId="77777777" w:rsidR="002F0B1D" w:rsidRDefault="002F0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C985B" w14:textId="77777777" w:rsidR="00957B8B" w:rsidRDefault="00957B8B" w:rsidP="0097678F">
      <w:pPr>
        <w:spacing w:after="0" w:line="240" w:lineRule="auto"/>
      </w:pPr>
      <w:r>
        <w:separator/>
      </w:r>
    </w:p>
  </w:footnote>
  <w:footnote w:type="continuationSeparator" w:id="0">
    <w:p w14:paraId="0F28BCC0" w14:textId="77777777" w:rsidR="00957B8B" w:rsidRDefault="00957B8B" w:rsidP="00976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858C" w14:textId="1BB4F3AE" w:rsidR="0097678F" w:rsidRPr="0097678F" w:rsidRDefault="00982559" w:rsidP="0097678F">
    <w:pPr>
      <w:spacing w:after="0"/>
      <w:jc w:val="right"/>
      <w:rPr>
        <w:rFonts w:ascii="Calibri" w:eastAsia="Calibri" w:hAnsi="Calibri" w:cs="Calibri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20"/>
      </w:rPr>
      <w:t>©2025</w:t>
    </w:r>
    <w:r w:rsidR="0097678F" w:rsidRPr="0097678F">
      <w:rPr>
        <w:rFonts w:ascii="Times New Roman" w:eastAsia="Times New Roman" w:hAnsi="Times New Roman" w:cs="Times New Roman"/>
        <w:i/>
        <w:color w:val="000000"/>
        <w:sz w:val="20"/>
      </w:rPr>
      <w:t xml:space="preserve"> TVET CDACC</w:t>
    </w:r>
  </w:p>
  <w:p w14:paraId="2FB186E5" w14:textId="77777777" w:rsidR="0097678F" w:rsidRDefault="009767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B1F6C51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71FA"/>
    <w:multiLevelType w:val="hybridMultilevel"/>
    <w:tmpl w:val="CB0AE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B18EE"/>
    <w:multiLevelType w:val="multilevel"/>
    <w:tmpl w:val="038B18E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0445B"/>
    <w:multiLevelType w:val="hybridMultilevel"/>
    <w:tmpl w:val="4EA0CBF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8746C"/>
    <w:multiLevelType w:val="hybridMultilevel"/>
    <w:tmpl w:val="2A264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0C5FB3"/>
    <w:multiLevelType w:val="multilevel"/>
    <w:tmpl w:val="100C5FB3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3C6D"/>
    <w:multiLevelType w:val="hybridMultilevel"/>
    <w:tmpl w:val="C97C3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BB45BA"/>
    <w:multiLevelType w:val="hybridMultilevel"/>
    <w:tmpl w:val="529A7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2635A"/>
    <w:multiLevelType w:val="multilevel"/>
    <w:tmpl w:val="148263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C1701"/>
    <w:multiLevelType w:val="hybridMultilevel"/>
    <w:tmpl w:val="8D94E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F2211"/>
    <w:multiLevelType w:val="multilevel"/>
    <w:tmpl w:val="185F22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119B0"/>
    <w:multiLevelType w:val="hybridMultilevel"/>
    <w:tmpl w:val="8132032E"/>
    <w:lvl w:ilvl="0" w:tplc="C2BEAF2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403348"/>
    <w:multiLevelType w:val="multilevel"/>
    <w:tmpl w:val="294033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32DFB"/>
    <w:multiLevelType w:val="hybridMultilevel"/>
    <w:tmpl w:val="616CC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1A2DA9"/>
    <w:multiLevelType w:val="hybridMultilevel"/>
    <w:tmpl w:val="B82051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924140"/>
    <w:multiLevelType w:val="hybridMultilevel"/>
    <w:tmpl w:val="CE3C7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616E1A"/>
    <w:multiLevelType w:val="hybridMultilevel"/>
    <w:tmpl w:val="4FC6DD6C"/>
    <w:lvl w:ilvl="0" w:tplc="2EF021F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53C7"/>
    <w:multiLevelType w:val="hybridMultilevel"/>
    <w:tmpl w:val="732868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A2243D"/>
    <w:multiLevelType w:val="multilevel"/>
    <w:tmpl w:val="DB420FF0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7B4BB3"/>
    <w:multiLevelType w:val="multilevel"/>
    <w:tmpl w:val="CB446AA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A3235C1"/>
    <w:multiLevelType w:val="multilevel"/>
    <w:tmpl w:val="4A3235C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305C5"/>
    <w:multiLevelType w:val="hybridMultilevel"/>
    <w:tmpl w:val="A0706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53569"/>
    <w:multiLevelType w:val="multilevel"/>
    <w:tmpl w:val="5395356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C4022"/>
    <w:multiLevelType w:val="hybridMultilevel"/>
    <w:tmpl w:val="1E063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B74D1"/>
    <w:multiLevelType w:val="multilevel"/>
    <w:tmpl w:val="5ABB74D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26DAB"/>
    <w:multiLevelType w:val="multilevel"/>
    <w:tmpl w:val="60626DAB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B215E"/>
    <w:multiLevelType w:val="hybridMultilevel"/>
    <w:tmpl w:val="8BD60A4E"/>
    <w:lvl w:ilvl="0" w:tplc="825EF5F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022006"/>
    <w:multiLevelType w:val="hybridMultilevel"/>
    <w:tmpl w:val="98743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91063"/>
    <w:multiLevelType w:val="hybridMultilevel"/>
    <w:tmpl w:val="DE2CBF36"/>
    <w:lvl w:ilvl="0" w:tplc="75B6515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EA6DF1"/>
    <w:multiLevelType w:val="multilevel"/>
    <w:tmpl w:val="6AEA6DF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54807"/>
    <w:multiLevelType w:val="hybridMultilevel"/>
    <w:tmpl w:val="CC16F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A47826"/>
    <w:multiLevelType w:val="multilevel"/>
    <w:tmpl w:val="75A47826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37606C"/>
    <w:multiLevelType w:val="multilevel"/>
    <w:tmpl w:val="76376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D2CAF"/>
    <w:multiLevelType w:val="hybridMultilevel"/>
    <w:tmpl w:val="DA58F13E"/>
    <w:lvl w:ilvl="0" w:tplc="BC28D9E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8F20AA"/>
    <w:multiLevelType w:val="hybridMultilevel"/>
    <w:tmpl w:val="A5460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3873529">
    <w:abstractNumId w:val="2"/>
  </w:num>
  <w:num w:numId="2" w16cid:durableId="997880802">
    <w:abstractNumId w:val="32"/>
  </w:num>
  <w:num w:numId="3" w16cid:durableId="2110926492">
    <w:abstractNumId w:val="31"/>
  </w:num>
  <w:num w:numId="4" w16cid:durableId="1002318721">
    <w:abstractNumId w:val="5"/>
  </w:num>
  <w:num w:numId="5" w16cid:durableId="1463843184">
    <w:abstractNumId w:val="18"/>
  </w:num>
  <w:num w:numId="6" w16cid:durableId="634874279">
    <w:abstractNumId w:val="19"/>
  </w:num>
  <w:num w:numId="7" w16cid:durableId="1794012755">
    <w:abstractNumId w:val="10"/>
  </w:num>
  <w:num w:numId="8" w16cid:durableId="615715821">
    <w:abstractNumId w:val="12"/>
  </w:num>
  <w:num w:numId="9" w16cid:durableId="1314287211">
    <w:abstractNumId w:val="20"/>
  </w:num>
  <w:num w:numId="10" w16cid:durableId="1503012341">
    <w:abstractNumId w:val="24"/>
  </w:num>
  <w:num w:numId="11" w16cid:durableId="669985002">
    <w:abstractNumId w:val="8"/>
  </w:num>
  <w:num w:numId="12" w16cid:durableId="508830333">
    <w:abstractNumId w:val="29"/>
  </w:num>
  <w:num w:numId="13" w16cid:durableId="1475877143">
    <w:abstractNumId w:val="22"/>
  </w:num>
  <w:num w:numId="14" w16cid:durableId="1021398581">
    <w:abstractNumId w:val="25"/>
  </w:num>
  <w:num w:numId="15" w16cid:durableId="1561401118">
    <w:abstractNumId w:val="11"/>
  </w:num>
  <w:num w:numId="16" w16cid:durableId="879631324">
    <w:abstractNumId w:val="9"/>
  </w:num>
  <w:num w:numId="17" w16cid:durableId="1594242097">
    <w:abstractNumId w:val="1"/>
  </w:num>
  <w:num w:numId="18" w16cid:durableId="359822678">
    <w:abstractNumId w:val="21"/>
  </w:num>
  <w:num w:numId="19" w16cid:durableId="1742214417">
    <w:abstractNumId w:val="23"/>
  </w:num>
  <w:num w:numId="20" w16cid:durableId="852382607">
    <w:abstractNumId w:val="26"/>
  </w:num>
  <w:num w:numId="21" w16cid:durableId="24523837">
    <w:abstractNumId w:val="6"/>
  </w:num>
  <w:num w:numId="22" w16cid:durableId="636909956">
    <w:abstractNumId w:val="3"/>
  </w:num>
  <w:num w:numId="23" w16cid:durableId="1296374576">
    <w:abstractNumId w:val="34"/>
  </w:num>
  <w:num w:numId="24" w16cid:durableId="1469055661">
    <w:abstractNumId w:val="15"/>
  </w:num>
  <w:num w:numId="25" w16cid:durableId="815530099">
    <w:abstractNumId w:val="33"/>
  </w:num>
  <w:num w:numId="26" w16cid:durableId="1121610288">
    <w:abstractNumId w:val="7"/>
  </w:num>
  <w:num w:numId="27" w16cid:durableId="1479178638">
    <w:abstractNumId w:val="28"/>
  </w:num>
  <w:num w:numId="28" w16cid:durableId="731998420">
    <w:abstractNumId w:val="27"/>
  </w:num>
  <w:num w:numId="29" w16cid:durableId="1304238425">
    <w:abstractNumId w:val="16"/>
  </w:num>
  <w:num w:numId="30" w16cid:durableId="21075808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6775647">
    <w:abstractNumId w:val="13"/>
  </w:num>
  <w:num w:numId="32" w16cid:durableId="2038970613">
    <w:abstractNumId w:val="17"/>
  </w:num>
  <w:num w:numId="33" w16cid:durableId="534927539">
    <w:abstractNumId w:val="0"/>
  </w:num>
  <w:num w:numId="34" w16cid:durableId="1469514644">
    <w:abstractNumId w:val="14"/>
  </w:num>
  <w:num w:numId="35" w16cid:durableId="1735857006">
    <w:abstractNumId w:val="4"/>
  </w:num>
  <w:num w:numId="36" w16cid:durableId="6368354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FB"/>
    <w:rsid w:val="00052A8B"/>
    <w:rsid w:val="00097EE8"/>
    <w:rsid w:val="000F603F"/>
    <w:rsid w:val="001265F3"/>
    <w:rsid w:val="00187AC4"/>
    <w:rsid w:val="00225CF9"/>
    <w:rsid w:val="002301D4"/>
    <w:rsid w:val="002C205D"/>
    <w:rsid w:val="002C314A"/>
    <w:rsid w:val="002C5370"/>
    <w:rsid w:val="002E51A1"/>
    <w:rsid w:val="002F0B1D"/>
    <w:rsid w:val="003C6EBD"/>
    <w:rsid w:val="00422816"/>
    <w:rsid w:val="00445282"/>
    <w:rsid w:val="00472811"/>
    <w:rsid w:val="004840AD"/>
    <w:rsid w:val="00492B00"/>
    <w:rsid w:val="004C1AAA"/>
    <w:rsid w:val="004C7984"/>
    <w:rsid w:val="004E2C97"/>
    <w:rsid w:val="004F4C93"/>
    <w:rsid w:val="005026B3"/>
    <w:rsid w:val="00545FE8"/>
    <w:rsid w:val="00587C3C"/>
    <w:rsid w:val="0059791F"/>
    <w:rsid w:val="005B52F9"/>
    <w:rsid w:val="00602F12"/>
    <w:rsid w:val="00651FD0"/>
    <w:rsid w:val="00661F50"/>
    <w:rsid w:val="0066302E"/>
    <w:rsid w:val="00726B17"/>
    <w:rsid w:val="00732921"/>
    <w:rsid w:val="00737998"/>
    <w:rsid w:val="00751C35"/>
    <w:rsid w:val="00773DEB"/>
    <w:rsid w:val="00777380"/>
    <w:rsid w:val="00841E29"/>
    <w:rsid w:val="00872EB4"/>
    <w:rsid w:val="00880026"/>
    <w:rsid w:val="008A6F73"/>
    <w:rsid w:val="008E11C0"/>
    <w:rsid w:val="008E639A"/>
    <w:rsid w:val="008F3E20"/>
    <w:rsid w:val="00957B8B"/>
    <w:rsid w:val="00970A48"/>
    <w:rsid w:val="0097678F"/>
    <w:rsid w:val="00982559"/>
    <w:rsid w:val="009B6C5D"/>
    <w:rsid w:val="009E2A03"/>
    <w:rsid w:val="00A374CD"/>
    <w:rsid w:val="00A4111B"/>
    <w:rsid w:val="00A90F3A"/>
    <w:rsid w:val="00A92EFB"/>
    <w:rsid w:val="00AA12C6"/>
    <w:rsid w:val="00AC4C9F"/>
    <w:rsid w:val="00B15FB2"/>
    <w:rsid w:val="00B16BCB"/>
    <w:rsid w:val="00B170B2"/>
    <w:rsid w:val="00B511AE"/>
    <w:rsid w:val="00B52142"/>
    <w:rsid w:val="00BB3FF3"/>
    <w:rsid w:val="00BD074F"/>
    <w:rsid w:val="00C647FB"/>
    <w:rsid w:val="00C942B7"/>
    <w:rsid w:val="00CD26B0"/>
    <w:rsid w:val="00D019B1"/>
    <w:rsid w:val="00D14213"/>
    <w:rsid w:val="00D24239"/>
    <w:rsid w:val="00D47DE7"/>
    <w:rsid w:val="00D57906"/>
    <w:rsid w:val="00D670FE"/>
    <w:rsid w:val="00D84D53"/>
    <w:rsid w:val="00D8528F"/>
    <w:rsid w:val="00DA663F"/>
    <w:rsid w:val="00DB2211"/>
    <w:rsid w:val="00DD2234"/>
    <w:rsid w:val="00DE2C7F"/>
    <w:rsid w:val="00E06D2D"/>
    <w:rsid w:val="00E118A1"/>
    <w:rsid w:val="00E8719C"/>
    <w:rsid w:val="00E8727D"/>
    <w:rsid w:val="00E97251"/>
    <w:rsid w:val="00ED6D5D"/>
    <w:rsid w:val="00EE110D"/>
    <w:rsid w:val="00F67A99"/>
    <w:rsid w:val="00F74D18"/>
    <w:rsid w:val="00FD12D9"/>
    <w:rsid w:val="00FE1A2D"/>
    <w:rsid w:val="00FF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BFBB0"/>
  <w15:docId w15:val="{72F96D36-0D13-45AD-883D-5ACE6265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78F"/>
  </w:style>
  <w:style w:type="paragraph" w:styleId="Footer">
    <w:name w:val="footer"/>
    <w:basedOn w:val="Normal"/>
    <w:link w:val="FooterChar"/>
    <w:uiPriority w:val="99"/>
    <w:unhideWhenUsed/>
    <w:rsid w:val="00976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78F"/>
  </w:style>
  <w:style w:type="paragraph" w:styleId="ListParagraph">
    <w:name w:val="List Paragraph"/>
    <w:aliases w:val="Report Text,Recommendation,List Paragraph11,Bullet text,Dot pt,F5 List Paragraph,List Paragraph1,No Spacing1,List Paragraph Char Char Char,Indicator Text,Numbered Para 1,References,MAIN CONTENT,Colorful List - Accent 11,Bullet 1"/>
    <w:basedOn w:val="Normal"/>
    <w:link w:val="ListParagraphChar"/>
    <w:uiPriority w:val="34"/>
    <w:qFormat/>
    <w:rsid w:val="00DB2211"/>
    <w:pPr>
      <w:ind w:left="720"/>
      <w:contextualSpacing/>
    </w:pPr>
  </w:style>
  <w:style w:type="character" w:customStyle="1" w:styleId="ListParagraphChar">
    <w:name w:val="List Paragraph Char"/>
    <w:aliases w:val="Report Text Char,Recommendation Char,List Paragraph11 Char,Bullet text Char,Dot pt Char,F5 List Paragraph Char,List Paragraph1 Char,No Spacing1 Char,List Paragraph Char Char Char Char,Indicator Text Char,Numbered Para 1 Char"/>
    <w:link w:val="ListParagraph"/>
    <w:uiPriority w:val="34"/>
    <w:locked/>
    <w:rsid w:val="00AC4C9F"/>
  </w:style>
  <w:style w:type="paragraph" w:customStyle="1" w:styleId="Default">
    <w:name w:val="Default"/>
    <w:qFormat/>
    <w:rsid w:val="00982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Owino</dc:creator>
  <cp:keywords/>
  <dc:description/>
  <cp:lastModifiedBy>M M</cp:lastModifiedBy>
  <cp:revision>3</cp:revision>
  <cp:lastPrinted>2025-06-11T06:42:00Z</cp:lastPrinted>
  <dcterms:created xsi:type="dcterms:W3CDTF">2025-06-09T05:51:00Z</dcterms:created>
  <dcterms:modified xsi:type="dcterms:W3CDTF">2025-06-11T06:42:00Z</dcterms:modified>
</cp:coreProperties>
</file>